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8A960C" w14:textId="77777777" w:rsidR="002F43E4" w:rsidRDefault="00D94522">
      <w:pPr>
        <w:ind w:right="2610"/>
        <w:contextualSpacing w:val="0"/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 wp14:anchorId="39ACF07C" wp14:editId="3A928603">
            <wp:simplePos x="0" y="0"/>
            <wp:positionH relativeFrom="margin">
              <wp:posOffset>4657725</wp:posOffset>
            </wp:positionH>
            <wp:positionV relativeFrom="paragraph">
              <wp:posOffset>104775</wp:posOffset>
            </wp:positionV>
            <wp:extent cx="1429220" cy="1362075"/>
            <wp:effectExtent l="0" t="0" r="0" b="0"/>
            <wp:wrapSquare wrapText="bothSides" distT="0" distB="0" distL="0" distR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 l="1983" r="1983"/>
                    <a:stretch>
                      <a:fillRect/>
                    </a:stretch>
                  </pic:blipFill>
                  <pic:spPr>
                    <a:xfrm>
                      <a:off x="0" y="0"/>
                      <a:ext cx="142922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hidden="0" allowOverlap="1" wp14:anchorId="222BE713" wp14:editId="094C9068">
            <wp:simplePos x="0" y="0"/>
            <wp:positionH relativeFrom="margin">
              <wp:posOffset>0</wp:posOffset>
            </wp:positionH>
            <wp:positionV relativeFrom="paragraph">
              <wp:posOffset>117543</wp:posOffset>
            </wp:positionV>
            <wp:extent cx="1419225" cy="1358832"/>
            <wp:effectExtent l="0" t="0" r="0" b="0"/>
            <wp:wrapSquare wrapText="bothSides" distT="0" distB="0" distL="0" distR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 l="3198" r="319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58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AB22C7" w14:textId="77777777" w:rsidR="002F43E4" w:rsidRDefault="00D94522">
      <w:pPr>
        <w:contextualSpacing w:val="0"/>
        <w:jc w:val="center"/>
        <w:rPr>
          <w:rFonts w:ascii="Playfair Display" w:eastAsia="Playfair Display" w:hAnsi="Playfair Display" w:cs="Playfair Display"/>
          <w:b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36"/>
          <w:szCs w:val="36"/>
        </w:rPr>
        <w:t xml:space="preserve">Margaret “Ma” Murray </w:t>
      </w:r>
    </w:p>
    <w:p w14:paraId="6D61ECA7" w14:textId="77777777" w:rsidR="002F43E4" w:rsidRDefault="00D94522">
      <w:pPr>
        <w:contextualSpacing w:val="0"/>
        <w:jc w:val="center"/>
        <w:rPr>
          <w:rFonts w:ascii="Playfair Display" w:eastAsia="Playfair Display" w:hAnsi="Playfair Display" w:cs="Playfair Display"/>
          <w:b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36"/>
          <w:szCs w:val="36"/>
        </w:rPr>
        <w:t>Community School</w:t>
      </w:r>
    </w:p>
    <w:p w14:paraId="60C0C3FE" w14:textId="77777777" w:rsidR="002F43E4" w:rsidRDefault="00D94522">
      <w:pPr>
        <w:contextualSpacing w:val="0"/>
        <w:jc w:val="center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11504 - 105 Avenue</w:t>
      </w:r>
    </w:p>
    <w:p w14:paraId="5E2BD4E4" w14:textId="77777777" w:rsidR="002F43E4" w:rsidRDefault="00D94522">
      <w:pPr>
        <w:contextualSpacing w:val="0"/>
        <w:jc w:val="center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Fort St. John  BC  V1J 0R8</w:t>
      </w:r>
    </w:p>
    <w:p w14:paraId="52932510" w14:textId="77777777" w:rsidR="002F43E4" w:rsidRDefault="00D94522">
      <w:pPr>
        <w:contextualSpacing w:val="0"/>
        <w:jc w:val="center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236-365-6627</w:t>
      </w:r>
    </w:p>
    <w:p w14:paraId="21C194A0" w14:textId="77777777" w:rsidR="000E5EA4" w:rsidRDefault="000E5EA4">
      <w:pPr>
        <w:contextualSpacing w:val="0"/>
        <w:rPr>
          <w:rFonts w:ascii="Playfair Display" w:eastAsia="Playfair Display" w:hAnsi="Playfair Display" w:cs="Playfair Display"/>
          <w:sz w:val="24"/>
          <w:szCs w:val="24"/>
        </w:rPr>
      </w:pPr>
    </w:p>
    <w:p w14:paraId="1A6F713B" w14:textId="77777777" w:rsidR="000E5EA4" w:rsidRDefault="000E5EA4">
      <w:pPr>
        <w:contextualSpacing w:val="0"/>
        <w:rPr>
          <w:rFonts w:ascii="Playfair Display" w:eastAsia="Playfair Display" w:hAnsi="Playfair Display" w:cs="Playfair Display"/>
          <w:sz w:val="24"/>
          <w:szCs w:val="24"/>
        </w:rPr>
      </w:pPr>
    </w:p>
    <w:p w14:paraId="7201C8C7" w14:textId="77777777" w:rsidR="002F43E4" w:rsidRDefault="00D94522">
      <w:pPr>
        <w:contextualSpacing w:val="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0288" behindDoc="1" locked="0" layoutInCell="1" hidden="0" allowOverlap="1" wp14:anchorId="594CAAB7" wp14:editId="6D3E0C83">
                <wp:simplePos x="0" y="0"/>
                <wp:positionH relativeFrom="margin">
                  <wp:posOffset>28576</wp:posOffset>
                </wp:positionH>
                <wp:positionV relativeFrom="paragraph">
                  <wp:posOffset>152400</wp:posOffset>
                </wp:positionV>
                <wp:extent cx="5895975" cy="104775"/>
                <wp:effectExtent l="0" t="0" r="0" b="0"/>
                <wp:wrapSquare wrapText="bothSides" distT="114300" distB="11430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104775"/>
                          <a:chOff x="285750" y="1217300"/>
                          <a:chExt cx="5877000" cy="85725"/>
                        </a:xfrm>
                      </wpg:grpSpPr>
                      <wps:wsp>
                        <wps:cNvPr id="4" name="Straight Arrow Connector 4"/>
                        <wps:cNvCnPr/>
                        <wps:spPr>
                          <a:xfrm>
                            <a:off x="285750" y="1217300"/>
                            <a:ext cx="5877000" cy="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285750" y="1303025"/>
                            <a:ext cx="5877000" cy="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CC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28576</wp:posOffset>
                </wp:positionH>
                <wp:positionV relativeFrom="paragraph">
                  <wp:posOffset>152400</wp:posOffset>
                </wp:positionV>
                <wp:extent cx="5895975" cy="104775"/>
                <wp:effectExtent b="0" l="0" r="0" t="0"/>
                <wp:wrapSquare wrapText="bothSides" distB="114300" distT="11430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5975" cy="104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3E3CBD" w14:textId="14A4C9EB" w:rsidR="008B18C0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  <w:r>
        <w:rPr>
          <w:rFonts w:ascii="Comic Sans MS" w:eastAsia="Playfair Display" w:hAnsi="Comic Sans MS" w:cs="Playfair Display"/>
          <w:sz w:val="24"/>
          <w:szCs w:val="24"/>
        </w:rPr>
        <w:t>Wednesday, June 12, 2019</w:t>
      </w:r>
    </w:p>
    <w:p w14:paraId="10E2E968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6C20F4A0" w14:textId="3635817A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  <w:r>
        <w:rPr>
          <w:rFonts w:ascii="Comic Sans MS" w:eastAsia="Playfair Display" w:hAnsi="Comic Sans MS" w:cs="Playfair Display"/>
          <w:sz w:val="24"/>
          <w:szCs w:val="24"/>
        </w:rPr>
        <w:t xml:space="preserve">Dear parents and guardians, </w:t>
      </w:r>
    </w:p>
    <w:p w14:paraId="475580A8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3DB4F3FF" w14:textId="66ED875B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  <w:r>
        <w:rPr>
          <w:rFonts w:ascii="Comic Sans MS" w:eastAsia="Playfair Display" w:hAnsi="Comic Sans MS" w:cs="Playfair Display"/>
          <w:sz w:val="24"/>
          <w:szCs w:val="24"/>
        </w:rPr>
        <w:t xml:space="preserve">How quickly the school year has come to an end.  With two weeks left in the school year, there is a ton of activity in the school and a whole lot of excited students.  Please find updates for the last two weeks along with some dates for September. </w:t>
      </w:r>
    </w:p>
    <w:p w14:paraId="62014CD6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416E9130" w14:textId="0F1B4135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  <w:r>
        <w:rPr>
          <w:rFonts w:ascii="Comic Sans MS" w:eastAsia="Playfair Display" w:hAnsi="Comic Sans MS" w:cs="Playfair Display"/>
          <w:sz w:val="24"/>
          <w:szCs w:val="24"/>
          <w:u w:val="single"/>
        </w:rPr>
        <w:t>Lost and Found Items:</w:t>
      </w:r>
      <w:r>
        <w:rPr>
          <w:rFonts w:ascii="Comic Sans MS" w:eastAsia="Playfair Display" w:hAnsi="Comic Sans MS" w:cs="Playfair Display"/>
          <w:sz w:val="24"/>
          <w:szCs w:val="24"/>
        </w:rPr>
        <w:t xml:space="preserve">  These items are displayed in the Bella Yahey Gathering Space at the front of the school.  Please come and have a look through this mountain of clothing, water bottles, boots, mitts and hats. We will bag up the left over items on Thursday, June 27</w:t>
      </w:r>
      <w:r w:rsidRPr="000E5EA4">
        <w:rPr>
          <w:rFonts w:ascii="Comic Sans MS" w:eastAsia="Playfair Display" w:hAnsi="Comic Sans MS" w:cs="Playfair Display"/>
          <w:sz w:val="24"/>
          <w:szCs w:val="24"/>
          <w:vertAlign w:val="superscript"/>
        </w:rPr>
        <w:t>th</w:t>
      </w:r>
      <w:r>
        <w:rPr>
          <w:rFonts w:ascii="Comic Sans MS" w:eastAsia="Playfair Display" w:hAnsi="Comic Sans MS" w:cs="Playfair Display"/>
          <w:sz w:val="24"/>
          <w:szCs w:val="24"/>
        </w:rPr>
        <w:t xml:space="preserve"> and they will be donated to a worthy cause.</w:t>
      </w:r>
    </w:p>
    <w:p w14:paraId="23A1416F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7C57F51F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362DE7E5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3FE91C72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00D3E31D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5BBC7453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67C7751C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69E49A1F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01F98722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5CC1DE18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14722826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7A7AF3B9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59E4E9B4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3DE69501" w14:textId="77777777" w:rsid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51EF0F72" w14:textId="77777777" w:rsidR="000E5EA4" w:rsidRPr="000E5EA4" w:rsidRDefault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</w:p>
    <w:p w14:paraId="3CA6AB00" w14:textId="3B074A7E" w:rsidR="000E5EA4" w:rsidRPr="000E5EA4" w:rsidRDefault="000E5EA4" w:rsidP="000E5EA4">
      <w:pPr>
        <w:contextualSpacing w:val="0"/>
        <w:jc w:val="center"/>
        <w:rPr>
          <w:rFonts w:ascii="Comic Sans MS" w:eastAsia="Playfair Display" w:hAnsi="Comic Sans MS" w:cs="Playfair Display"/>
          <w:sz w:val="24"/>
          <w:szCs w:val="24"/>
          <w:u w:val="single"/>
        </w:rPr>
      </w:pPr>
      <w:r w:rsidRPr="000E5EA4">
        <w:rPr>
          <w:rFonts w:ascii="Comic Sans MS" w:eastAsia="Playfair Display" w:hAnsi="Comic Sans MS" w:cs="Playfair Display"/>
          <w:sz w:val="24"/>
          <w:szCs w:val="24"/>
          <w:u w:val="single"/>
        </w:rPr>
        <w:t>June Calendar 2019</w:t>
      </w:r>
    </w:p>
    <w:p w14:paraId="3054D972" w14:textId="77777777" w:rsidR="000E5EA4" w:rsidRDefault="000E5EA4" w:rsidP="000E5EA4">
      <w:pPr>
        <w:contextualSpacing w:val="0"/>
        <w:jc w:val="center"/>
        <w:rPr>
          <w:rFonts w:ascii="Comic Sans MS" w:eastAsia="Playfair Display" w:hAnsi="Comic Sans MS" w:cs="Playfair Display"/>
          <w:sz w:val="24"/>
          <w:szCs w:val="24"/>
        </w:rPr>
      </w:pPr>
    </w:p>
    <w:p w14:paraId="39E71D3A" w14:textId="2A2D8BB1" w:rsidR="000E5EA4" w:rsidRPr="000E5EA4" w:rsidRDefault="000E5EA4" w:rsidP="000E5EA4">
      <w:pPr>
        <w:contextualSpacing w:val="0"/>
        <w:rPr>
          <w:rFonts w:ascii="Comic Sans MS" w:eastAsia="Playfair Display" w:hAnsi="Comic Sans MS" w:cs="Playfair Display"/>
          <w:sz w:val="24"/>
          <w:szCs w:val="24"/>
        </w:rPr>
      </w:pPr>
      <w:r>
        <w:rPr>
          <w:rFonts w:ascii="Comic Sans MS" w:eastAsia="Playfair Display" w:hAnsi="Comic Sans MS" w:cs="Playfair Display"/>
          <w:sz w:val="24"/>
          <w:szCs w:val="24"/>
        </w:rPr>
        <w:t>Monday                Tuesday             Wednesday        Thursday             Friday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5"/>
        <w:gridCol w:w="1949"/>
        <w:gridCol w:w="1828"/>
        <w:gridCol w:w="1923"/>
        <w:gridCol w:w="1905"/>
      </w:tblGrid>
      <w:tr w:rsidR="000E5EA4" w:rsidRPr="005243D9" w14:paraId="532BB5F8" w14:textId="77777777" w:rsidTr="007F29C9">
        <w:trPr>
          <w:trHeight w:val="1000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72F727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>17</w:t>
            </w:r>
          </w:p>
          <w:p w14:paraId="508070D4" w14:textId="3AB28164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 xml:space="preserve">Public library here all day </w:t>
            </w:r>
            <w:r>
              <w:rPr>
                <w:rFonts w:ascii="Comic Sans MS" w:eastAsiaTheme="minorHAnsi" w:hAnsi="Comic Sans MS"/>
                <w:color w:val="000000"/>
                <w:sz w:val="20"/>
              </w:rPr>
              <w:t>– presentations to students</w:t>
            </w:r>
          </w:p>
          <w:p w14:paraId="34F5B8B9" w14:textId="77777777" w:rsidR="008212CB" w:rsidRDefault="008212CB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</w:p>
          <w:p w14:paraId="6A7567CE" w14:textId="55DC4CA4" w:rsidR="000E5EA4" w:rsidRPr="008212CB" w:rsidRDefault="008212CB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 xml:space="preserve">Grade 5-6 pod field trip </w:t>
            </w:r>
            <w:bookmarkStart w:id="0" w:name="_GoBack"/>
            <w:bookmarkEnd w:id="0"/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C2E2A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18</w:t>
            </w:r>
          </w:p>
          <w:p w14:paraId="6D1AB317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>PAC meeting and pot luck @ 6:30 pm</w:t>
            </w:r>
          </w:p>
          <w:p w14:paraId="34556A6C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</w:p>
          <w:p w14:paraId="2CEBF25E" w14:textId="5B305836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 xml:space="preserve">Bert Bowes here to perform a play for us @ 1:00 p.m.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DD198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19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1E9F10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20</w:t>
            </w:r>
          </w:p>
          <w:p w14:paraId="71E88896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 xml:space="preserve">Indigenous Day </w:t>
            </w:r>
          </w:p>
          <w:p w14:paraId="6CC929E9" w14:textId="00CCC4CD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>(Grade 5 students)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9CEA5" w14:textId="77777777" w:rsidR="000E5EA4" w:rsidRPr="005243D9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21</w:t>
            </w:r>
          </w:p>
          <w:p w14:paraId="1C598BA7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Grade 12 Grad</w:t>
            </w:r>
          </w:p>
          <w:p w14:paraId="324F34F3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</w:p>
          <w:p w14:paraId="23AF195C" w14:textId="6D44F170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 xml:space="preserve">Mrs. Bracey’s class </w:t>
            </w:r>
            <w:r>
              <w:rPr>
                <w:rFonts w:ascii="Comic Sans MS" w:eastAsiaTheme="minorHAnsi" w:hAnsi="Comic Sans MS"/>
                <w:color w:val="000000"/>
                <w:sz w:val="20"/>
              </w:rPr>
              <w:t xml:space="preserve">to </w:t>
            </w:r>
            <w:r>
              <w:rPr>
                <w:rFonts w:ascii="Comic Sans MS" w:eastAsiaTheme="minorHAnsi" w:hAnsi="Comic Sans MS"/>
                <w:color w:val="000000"/>
                <w:sz w:val="20"/>
              </w:rPr>
              <w:t xml:space="preserve">the </w:t>
            </w:r>
            <w:r>
              <w:rPr>
                <w:rFonts w:ascii="Comic Sans MS" w:eastAsiaTheme="minorHAnsi" w:hAnsi="Comic Sans MS"/>
                <w:color w:val="000000"/>
                <w:sz w:val="20"/>
              </w:rPr>
              <w:t>Bennet Dam (all day)</w:t>
            </w:r>
          </w:p>
          <w:p w14:paraId="0F6C920D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</w:p>
        </w:tc>
      </w:tr>
      <w:tr w:rsidR="000E5EA4" w:rsidRPr="005243D9" w14:paraId="4431D8CD" w14:textId="77777777" w:rsidTr="007F29C9">
        <w:trPr>
          <w:trHeight w:val="2040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0BC3E" w14:textId="77777777" w:rsidR="000E5EA4" w:rsidRPr="005243D9" w:rsidRDefault="000E5EA4" w:rsidP="007F29C9">
            <w:pPr>
              <w:rPr>
                <w:rFonts w:ascii="Comic Sans MS" w:eastAsiaTheme="minorHAnsi" w:hAnsi="Comic Sans MS"/>
                <w:sz w:val="20"/>
              </w:rPr>
            </w:pPr>
            <w:r w:rsidRPr="005243D9">
              <w:rPr>
                <w:rFonts w:ascii="Comic Sans MS" w:eastAsiaTheme="minorHAnsi" w:hAnsi="Comic Sans MS"/>
                <w:sz w:val="20"/>
              </w:rPr>
              <w:t>24</w:t>
            </w:r>
          </w:p>
          <w:p w14:paraId="04726580" w14:textId="08EF58AA" w:rsidR="000E5EA4" w:rsidRDefault="000E5EA4" w:rsidP="007F29C9">
            <w:pPr>
              <w:rPr>
                <w:rFonts w:ascii="Comic Sans MS" w:eastAsiaTheme="minorHAnsi" w:hAnsi="Comic Sans MS"/>
                <w:sz w:val="20"/>
              </w:rPr>
            </w:pPr>
            <w:r w:rsidRPr="005243D9">
              <w:rPr>
                <w:rFonts w:ascii="Comic Sans MS" w:eastAsiaTheme="minorHAnsi" w:hAnsi="Comic Sans MS"/>
                <w:sz w:val="20"/>
              </w:rPr>
              <w:t>Assembly</w:t>
            </w:r>
            <w:r>
              <w:rPr>
                <w:rFonts w:ascii="Comic Sans MS" w:eastAsiaTheme="minorHAnsi" w:hAnsi="Comic Sans MS"/>
                <w:sz w:val="20"/>
              </w:rPr>
              <w:t xml:space="preserve"> @ 9:00 a.m. </w:t>
            </w:r>
          </w:p>
          <w:p w14:paraId="33ACA436" w14:textId="612938B7" w:rsidR="000E5EA4" w:rsidRPr="005243D9" w:rsidRDefault="000E5EA4" w:rsidP="007F29C9">
            <w:pPr>
              <w:rPr>
                <w:rFonts w:ascii="Comic Sans MS" w:eastAsiaTheme="minorHAnsi" w:hAnsi="Comic Sans MS"/>
                <w:sz w:val="20"/>
              </w:rPr>
            </w:pPr>
            <w:r>
              <w:rPr>
                <w:rFonts w:ascii="Comic Sans MS" w:eastAsiaTheme="minorHAnsi" w:hAnsi="Comic Sans MS"/>
                <w:sz w:val="20"/>
              </w:rPr>
              <w:t>Fun day</w:t>
            </w:r>
            <w:r>
              <w:rPr>
                <w:rFonts w:ascii="Comic Sans MS" w:eastAsiaTheme="minorHAnsi" w:hAnsi="Comic Sans MS"/>
                <w:sz w:val="20"/>
              </w:rPr>
              <w:t xml:space="preserve"> 10:00-2:40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474C0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25</w:t>
            </w:r>
          </w:p>
          <w:p w14:paraId="49C4C431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 xml:space="preserve">Kindergarten students on field trip all day </w:t>
            </w:r>
          </w:p>
          <w:p w14:paraId="1CA758E8" w14:textId="77777777" w:rsidR="000E5EA4" w:rsidRPr="005243D9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</w:p>
          <w:p w14:paraId="6E9FA803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Festival of Colours @ 2 p.m.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D791E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26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1C6D36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27</w:t>
            </w:r>
          </w:p>
          <w:p w14:paraId="5D966717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Last Day for Students</w:t>
            </w:r>
          </w:p>
          <w:p w14:paraId="6DFDB937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School Dismissed</w:t>
            </w:r>
          </w:p>
          <w:p w14:paraId="39B775BB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@ 11:40</w:t>
            </w:r>
          </w:p>
          <w:p w14:paraId="4E2C5F6C" w14:textId="77777777" w:rsidR="000E5EA4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</w:p>
          <w:p w14:paraId="17559FEF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>
              <w:rPr>
                <w:rFonts w:ascii="Comic Sans MS" w:eastAsiaTheme="minorHAnsi" w:hAnsi="Comic Sans MS"/>
                <w:color w:val="000000"/>
                <w:sz w:val="20"/>
              </w:rPr>
              <w:t>10:00 am assembly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5444D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28</w:t>
            </w:r>
          </w:p>
          <w:p w14:paraId="587A2BD1" w14:textId="77777777" w:rsidR="000E5EA4" w:rsidRPr="005243D9" w:rsidRDefault="000E5EA4" w:rsidP="007F29C9">
            <w:pPr>
              <w:rPr>
                <w:rFonts w:ascii="Comic Sans MS" w:eastAsiaTheme="minorHAnsi" w:hAnsi="Comic Sans MS"/>
                <w:color w:val="000000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>Last Day for teachers</w:t>
            </w:r>
          </w:p>
          <w:p w14:paraId="61EFD5B4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 xml:space="preserve">Dismissal at 2:43 </w:t>
            </w:r>
          </w:p>
          <w:p w14:paraId="48E63FFE" w14:textId="77777777" w:rsidR="000E5EA4" w:rsidRPr="005243D9" w:rsidRDefault="000E5EA4" w:rsidP="007F29C9">
            <w:pPr>
              <w:rPr>
                <w:rFonts w:ascii="Times New Roman" w:eastAsiaTheme="minorHAnsi" w:hAnsi="Times New Roman"/>
                <w:sz w:val="20"/>
              </w:rPr>
            </w:pPr>
            <w:r w:rsidRPr="005243D9">
              <w:rPr>
                <w:rFonts w:ascii="Comic Sans MS" w:eastAsiaTheme="minorHAnsi" w:hAnsi="Comic Sans MS"/>
                <w:color w:val="000000"/>
                <w:sz w:val="20"/>
              </w:rPr>
              <w:t xml:space="preserve"> </w:t>
            </w:r>
          </w:p>
        </w:tc>
      </w:tr>
    </w:tbl>
    <w:p w14:paraId="60FAEF79" w14:textId="5B0A6C3C" w:rsidR="000E5EA4" w:rsidRDefault="000E5EA4">
      <w:pPr>
        <w:contextualSpacing w:val="0"/>
        <w:rPr>
          <w:rFonts w:ascii="Playfair Display" w:eastAsia="Playfair Display" w:hAnsi="Playfair Display" w:cs="Playfair Display"/>
          <w:sz w:val="24"/>
          <w:szCs w:val="24"/>
        </w:rPr>
      </w:pPr>
    </w:p>
    <w:sectPr w:rsidR="000E5EA4">
      <w:pgSz w:w="12240" w:h="15840"/>
      <w:pgMar w:top="36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layfair Display">
    <w:altName w:val="Times New Roman"/>
    <w:charset w:val="00"/>
    <w:family w:val="auto"/>
    <w:pitch w:val="default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F43E4"/>
    <w:rsid w:val="000E5EA4"/>
    <w:rsid w:val="002F43E4"/>
    <w:rsid w:val="00550926"/>
    <w:rsid w:val="008212CB"/>
    <w:rsid w:val="00827974"/>
    <w:rsid w:val="008B18C0"/>
    <w:rsid w:val="00B947BB"/>
    <w:rsid w:val="00C353DC"/>
    <w:rsid w:val="00D94522"/>
    <w:rsid w:val="00E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1030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0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8" Type="http://schemas.openxmlformats.org/officeDocument/2006/relationships/image" Target="media/image20.png"/><Relationship Id="rId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1147</Characters>
  <Application>Microsoft Macintosh Word</Application>
  <DocSecurity>0</DocSecurity>
  <Lines>163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2018-10-18T23:19:00Z</cp:lastPrinted>
  <dcterms:created xsi:type="dcterms:W3CDTF">2019-06-12T18:10:00Z</dcterms:created>
  <dcterms:modified xsi:type="dcterms:W3CDTF">2019-06-12T18:10:00Z</dcterms:modified>
</cp:coreProperties>
</file>